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ABE1" w14:textId="10FECF40" w:rsidR="00655F4D" w:rsidRPr="003A377A" w:rsidRDefault="00655F4D" w:rsidP="003A377A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A377A">
        <w:rPr>
          <w:rFonts w:ascii="Arial" w:hAnsi="Arial" w:cs="Arial"/>
          <w:b/>
          <w:bCs/>
          <w:color w:val="000000" w:themeColor="text1"/>
          <w:sz w:val="22"/>
          <w:szCs w:val="22"/>
          <w:u w:color="001DD7"/>
        </w:rPr>
        <w:t xml:space="preserve">Top </w:t>
      </w:r>
      <w:r w:rsidR="00B019A8" w:rsidRPr="003A377A">
        <w:rPr>
          <w:rFonts w:ascii="Arial" w:hAnsi="Arial" w:cs="Arial"/>
          <w:b/>
          <w:bCs/>
          <w:color w:val="000000" w:themeColor="text1"/>
          <w:sz w:val="22"/>
          <w:szCs w:val="22"/>
          <w:u w:color="001DD7"/>
        </w:rPr>
        <w:t>342</w:t>
      </w:r>
      <w:r w:rsidRPr="003A377A">
        <w:rPr>
          <w:rFonts w:ascii="Arial" w:hAnsi="Arial" w:cs="Arial"/>
          <w:b/>
          <w:bCs/>
          <w:color w:val="000000" w:themeColor="text1"/>
          <w:sz w:val="22"/>
          <w:szCs w:val="22"/>
          <w:u w:color="001DD7"/>
        </w:rPr>
        <w:t xml:space="preserve"> sterkste gemeentemerken in 202</w:t>
      </w:r>
      <w:r w:rsidR="00B019A8" w:rsidRPr="003A377A">
        <w:rPr>
          <w:rFonts w:ascii="Arial" w:hAnsi="Arial" w:cs="Arial"/>
          <w:b/>
          <w:bCs/>
          <w:color w:val="000000" w:themeColor="text1"/>
          <w:sz w:val="22"/>
          <w:szCs w:val="22"/>
          <w:u w:color="001DD7"/>
        </w:rPr>
        <w:t>5</w:t>
      </w:r>
    </w:p>
    <w:p w14:paraId="3CBCF5D9" w14:textId="77777777" w:rsidR="00655F4D" w:rsidRDefault="00655F4D" w:rsidP="00625C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u w:color="001DD7"/>
        </w:rPr>
      </w:pPr>
    </w:p>
    <w:p w14:paraId="36DA9DD3" w14:textId="77777777" w:rsidR="006938AF" w:rsidRDefault="006938AF" w:rsidP="006938AF">
      <w:pPr>
        <w:rPr>
          <w:rFonts w:ascii="Arial" w:hAnsi="Arial" w:cs="Arial"/>
          <w:color w:val="000000" w:themeColor="text1"/>
          <w:sz w:val="20"/>
          <w:szCs w:val="20"/>
          <w:u w:color="001DD7"/>
        </w:rPr>
        <w:sectPr w:rsidR="006938AF" w:rsidSect="00BB7F2B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AB3439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bookmarkStart w:id="0" w:name="OLE_LINK1"/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Maastricht</w:t>
      </w:r>
    </w:p>
    <w:p w14:paraId="3A35A7B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Utrecht</w:t>
      </w:r>
    </w:p>
    <w:p w14:paraId="376EF9F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Rotterdam</w:t>
      </w:r>
    </w:p>
    <w:p w14:paraId="3778F35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Texel</w:t>
      </w:r>
    </w:p>
    <w:p w14:paraId="361D272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's-Hertogenbosch</w:t>
      </w:r>
    </w:p>
    <w:p w14:paraId="1774D4D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Amsterdam</w:t>
      </w:r>
    </w:p>
    <w:p w14:paraId="78173B9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Terschelling</w:t>
      </w:r>
    </w:p>
    <w:p w14:paraId="2E55DBC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Nijmegen</w:t>
      </w:r>
    </w:p>
    <w:p w14:paraId="2EDC7B7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Den Haag</w:t>
      </w:r>
    </w:p>
    <w:p w14:paraId="5B7963D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Breda</w:t>
      </w:r>
    </w:p>
    <w:p w14:paraId="5AF8004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Zandvoort</w:t>
      </w:r>
    </w:p>
    <w:p w14:paraId="772E8C9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Groningen</w:t>
      </w:r>
    </w:p>
    <w:p w14:paraId="4FD4419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Leiden</w:t>
      </w:r>
    </w:p>
    <w:p w14:paraId="1CE420E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Delft</w:t>
      </w:r>
    </w:p>
    <w:p w14:paraId="76CE435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Arnhem</w:t>
      </w:r>
    </w:p>
    <w:p w14:paraId="61FA0DC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Eindhoven</w:t>
      </w:r>
    </w:p>
    <w:p w14:paraId="50EFC63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Ameland</w:t>
      </w:r>
    </w:p>
    <w:bookmarkEnd w:id="0"/>
    <w:p w14:paraId="1994F36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Zwolle</w:t>
      </w:r>
    </w:p>
    <w:p w14:paraId="024B20D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Deventer</w:t>
      </w:r>
    </w:p>
    <w:p w14:paraId="1738CC0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Apeldoorn</w:t>
      </w:r>
    </w:p>
    <w:p w14:paraId="78F8DBA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Amersfoort</w:t>
      </w:r>
    </w:p>
    <w:p w14:paraId="7E105B3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Haarlem</w:t>
      </w:r>
    </w:p>
    <w:p w14:paraId="5488C91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Tilburg</w:t>
      </w:r>
    </w:p>
    <w:p w14:paraId="1E983FE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Alkmaar</w:t>
      </w:r>
    </w:p>
    <w:p w14:paraId="51D8E0C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Gouda</w:t>
      </w:r>
    </w:p>
    <w:p w14:paraId="08350EC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Vlieland</w:t>
      </w:r>
    </w:p>
    <w:p w14:paraId="7685079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Hilversum</w:t>
      </w:r>
    </w:p>
    <w:p w14:paraId="68810C2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Harderwijk</w:t>
      </w:r>
    </w:p>
    <w:p w14:paraId="39BB844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Schiermonnikoog</w:t>
      </w:r>
    </w:p>
    <w:p w14:paraId="69CEE21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Enschede</w:t>
      </w:r>
    </w:p>
    <w:p w14:paraId="40C4C36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Utrechtse Heuvelrug</w:t>
      </w:r>
    </w:p>
    <w:p w14:paraId="57893CF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Vlissingen</w:t>
      </w:r>
    </w:p>
    <w:p w14:paraId="46F4441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Dordrecht</w:t>
      </w:r>
    </w:p>
    <w:p w14:paraId="23E606D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Leeuwarden</w:t>
      </w:r>
    </w:p>
    <w:p w14:paraId="4AA06A8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Middelburg</w:t>
      </w:r>
    </w:p>
    <w:p w14:paraId="072468E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Noordwijk</w:t>
      </w:r>
    </w:p>
    <w:p w14:paraId="1AD9634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Beverwijk</w:t>
      </w:r>
    </w:p>
    <w:p w14:paraId="20C249D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Wageningen</w:t>
      </w:r>
    </w:p>
    <w:p w14:paraId="5897E65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Emmen</w:t>
      </w:r>
    </w:p>
    <w:p w14:paraId="566D8A8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Valkenburg aan de Geul</w:t>
      </w:r>
    </w:p>
    <w:p w14:paraId="43672EF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Roermond</w:t>
      </w:r>
    </w:p>
    <w:p w14:paraId="6882554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Venlo</w:t>
      </w:r>
    </w:p>
    <w:p w14:paraId="6B0DAB6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Zaanstad</w:t>
      </w:r>
    </w:p>
    <w:p w14:paraId="067573E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Edam-Volendam</w:t>
      </w:r>
    </w:p>
    <w:p w14:paraId="62EB099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Ede</w:t>
      </w:r>
    </w:p>
    <w:p w14:paraId="6DDC3FB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Hoorn</w:t>
      </w:r>
    </w:p>
    <w:p w14:paraId="3586645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Zoetermeer</w:t>
      </w:r>
    </w:p>
    <w:p w14:paraId="7FC360D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Assen</w:t>
      </w:r>
    </w:p>
    <w:p w14:paraId="0567547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Hengelo</w:t>
      </w:r>
    </w:p>
    <w:p w14:paraId="6820988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Schiedam</w:t>
      </w:r>
    </w:p>
    <w:p w14:paraId="45881C1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Meppel</w:t>
      </w:r>
    </w:p>
    <w:p w14:paraId="11AAFFF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Haarlemmermeer</w:t>
      </w:r>
    </w:p>
    <w:p w14:paraId="682A7D7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Amstelveen</w:t>
      </w:r>
    </w:p>
    <w:p w14:paraId="411D580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Bergen op Zoom</w:t>
      </w:r>
    </w:p>
    <w:p w14:paraId="1DC653F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Urk</w:t>
      </w:r>
    </w:p>
    <w:p w14:paraId="5C90F62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Almelo</w:t>
      </w:r>
    </w:p>
    <w:p w14:paraId="403F85C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Katwijk</w:t>
      </w:r>
    </w:p>
    <w:p w14:paraId="5FFB7D0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Enkhuizen</w:t>
      </w:r>
    </w:p>
    <w:p w14:paraId="4DF7702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Heerlen</w:t>
      </w:r>
    </w:p>
    <w:p w14:paraId="2897158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Wassenaar</w:t>
      </w:r>
    </w:p>
    <w:p w14:paraId="4722028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Purmerend</w:t>
      </w:r>
    </w:p>
    <w:p w14:paraId="7EC80C7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Roosendaal</w:t>
      </w:r>
    </w:p>
    <w:p w14:paraId="5B935B7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Lelystad</w:t>
      </w:r>
    </w:p>
    <w:p w14:paraId="3F28D87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Almere</w:t>
      </w:r>
    </w:p>
    <w:p w14:paraId="1D045CB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Helmond</w:t>
      </w:r>
    </w:p>
    <w:p w14:paraId="4B64AC8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Zutphen</w:t>
      </w:r>
    </w:p>
    <w:p w14:paraId="703B495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Heerenveen</w:t>
      </w:r>
    </w:p>
    <w:p w14:paraId="2D78DB4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Bloemendaal</w:t>
      </w:r>
    </w:p>
    <w:p w14:paraId="108122D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Vlaardingen</w:t>
      </w:r>
    </w:p>
    <w:p w14:paraId="45214E3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Oss</w:t>
      </w:r>
    </w:p>
    <w:p w14:paraId="29C381B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Hellendoorn</w:t>
      </w:r>
    </w:p>
    <w:p w14:paraId="4C53C6C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Soest</w:t>
      </w:r>
    </w:p>
    <w:p w14:paraId="44FDD22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Doetinchem</w:t>
      </w:r>
    </w:p>
    <w:p w14:paraId="5874FB4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Den Helder</w:t>
      </w:r>
    </w:p>
    <w:p w14:paraId="1AD911C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De Bilt</w:t>
      </w:r>
    </w:p>
    <w:p w14:paraId="148C25F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Tiel</w:t>
      </w:r>
    </w:p>
    <w:p w14:paraId="5F981A7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Vught</w:t>
      </w:r>
    </w:p>
    <w:p w14:paraId="693C1C7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Aalsmeer</w:t>
      </w:r>
    </w:p>
    <w:p w14:paraId="421E291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Castricum</w:t>
      </w:r>
    </w:p>
    <w:p w14:paraId="1A1B92A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Baarle-Nassau</w:t>
      </w:r>
    </w:p>
    <w:p w14:paraId="2ED6D49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Zeist</w:t>
      </w:r>
    </w:p>
    <w:p w14:paraId="02A63AE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Súdwest-Fryslân</w:t>
      </w:r>
    </w:p>
    <w:p w14:paraId="3E2DD96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Westland</w:t>
      </w:r>
    </w:p>
    <w:p w14:paraId="7FF9199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Alphen aan den Rijn</w:t>
      </w:r>
    </w:p>
    <w:p w14:paraId="1257549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Valkenswaard</w:t>
      </w:r>
    </w:p>
    <w:p w14:paraId="3B54776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Vaals</w:t>
      </w:r>
    </w:p>
    <w:p w14:paraId="32746DE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Hoogeveen</w:t>
      </w:r>
    </w:p>
    <w:p w14:paraId="37A8EA1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Weert</w:t>
      </w:r>
    </w:p>
    <w:p w14:paraId="662976E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Culemborg</w:t>
      </w:r>
    </w:p>
    <w:p w14:paraId="5FC27F9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Leidschendam-Voorburg</w:t>
      </w:r>
    </w:p>
    <w:p w14:paraId="43A676C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Etten-Leur</w:t>
      </w:r>
    </w:p>
    <w:p w14:paraId="6426F0A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Heemstede</w:t>
      </w:r>
    </w:p>
    <w:p w14:paraId="44EC14E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Leiderdorp</w:t>
      </w:r>
    </w:p>
    <w:p w14:paraId="2FE9FB7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Barneveld</w:t>
      </w:r>
    </w:p>
    <w:p w14:paraId="3E61DF0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Harlingen</w:t>
      </w:r>
    </w:p>
    <w:p w14:paraId="4BB4CEC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Veendam</w:t>
      </w:r>
    </w:p>
    <w:p w14:paraId="726C8E1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Kerkrade</w:t>
      </w:r>
    </w:p>
    <w:p w14:paraId="4993E93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Goes</w:t>
      </w:r>
    </w:p>
    <w:p w14:paraId="4A679DC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Sittard-Geleen</w:t>
      </w:r>
    </w:p>
    <w:p w14:paraId="041BD1B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Gorinchem</w:t>
      </w:r>
    </w:p>
    <w:p w14:paraId="3A49938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Dronten</w:t>
      </w:r>
    </w:p>
    <w:p w14:paraId="33AD7C6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Ommen</w:t>
      </w:r>
    </w:p>
    <w:p w14:paraId="218A7DD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Baarn</w:t>
      </w:r>
    </w:p>
    <w:p w14:paraId="590B908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Blaricum</w:t>
      </w:r>
    </w:p>
    <w:p w14:paraId="2BB5686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Voorschoten</w:t>
      </w:r>
    </w:p>
    <w:p w14:paraId="697443C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Kampen</w:t>
      </w:r>
    </w:p>
    <w:p w14:paraId="2C59719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Winterswijk</w:t>
      </w:r>
    </w:p>
    <w:p w14:paraId="7E67026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Waalwijk</w:t>
      </w:r>
    </w:p>
    <w:p w14:paraId="50D3CF6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Maassluis</w:t>
      </w:r>
    </w:p>
    <w:p w14:paraId="68C8A63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Staphorst</w:t>
      </w:r>
    </w:p>
    <w:p w14:paraId="749D793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Diemen</w:t>
      </w:r>
    </w:p>
    <w:p w14:paraId="5840797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Midden-Drenthe</w:t>
      </w:r>
    </w:p>
    <w:p w14:paraId="3C80AA8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Epe</w:t>
      </w:r>
    </w:p>
    <w:p w14:paraId="2F1A4D1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Rijswijk</w:t>
      </w:r>
    </w:p>
    <w:p w14:paraId="1F0C3B9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Woerden</w:t>
      </w:r>
    </w:p>
    <w:p w14:paraId="3357716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Rozendaal</w:t>
      </w:r>
    </w:p>
    <w:p w14:paraId="3CA5D92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Hardenberg</w:t>
      </w:r>
    </w:p>
    <w:p w14:paraId="41878B9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Ridderkerk</w:t>
      </w:r>
    </w:p>
    <w:p w14:paraId="08043B4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Papendrecht</w:t>
      </w:r>
    </w:p>
    <w:p w14:paraId="2563484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Wijk bij Duurstede</w:t>
      </w:r>
    </w:p>
    <w:p w14:paraId="6CD8565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Lisse</w:t>
      </w:r>
    </w:p>
    <w:p w14:paraId="4275D25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Putten</w:t>
      </w:r>
    </w:p>
    <w:p w14:paraId="3D1392B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Bergen (Noord-Holland)</w:t>
      </w:r>
    </w:p>
    <w:p w14:paraId="32F1913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Venray</w:t>
      </w:r>
    </w:p>
    <w:p w14:paraId="785DA18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Oosterhout</w:t>
      </w:r>
    </w:p>
    <w:p w14:paraId="3B0BC0F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Nieuwegein</w:t>
      </w:r>
    </w:p>
    <w:p w14:paraId="4CF6B1A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Midden-Groningen</w:t>
      </w:r>
    </w:p>
    <w:p w14:paraId="2F0A190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Zwijndrecht</w:t>
      </w:r>
    </w:p>
    <w:p w14:paraId="316FE93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Landgraaf</w:t>
      </w:r>
    </w:p>
    <w:p w14:paraId="2D5255C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Huizen</w:t>
      </w:r>
    </w:p>
    <w:p w14:paraId="4AB227C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Terneuzen</w:t>
      </w:r>
    </w:p>
    <w:p w14:paraId="2FAD181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Capelle aan den IJssel</w:t>
      </w:r>
    </w:p>
    <w:p w14:paraId="1E8234E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Deurne</w:t>
      </w:r>
    </w:p>
    <w:p w14:paraId="04342FC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Ermelo</w:t>
      </w:r>
    </w:p>
    <w:p w14:paraId="61199F1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Noordoostpolder</w:t>
      </w:r>
    </w:p>
    <w:p w14:paraId="2EF8046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Leusden</w:t>
      </w:r>
    </w:p>
    <w:p w14:paraId="7BCCAF5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Oisterwijk</w:t>
      </w:r>
    </w:p>
    <w:p w14:paraId="7670707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Nunspeet</w:t>
      </w:r>
    </w:p>
    <w:p w14:paraId="5297F58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Stadskanaal</w:t>
      </w:r>
    </w:p>
    <w:p w14:paraId="2AB3039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Nijkerk</w:t>
      </w:r>
    </w:p>
    <w:p w14:paraId="309DF05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Coevorden</w:t>
      </w:r>
    </w:p>
    <w:p w14:paraId="3619A80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Rhenen</w:t>
      </w:r>
    </w:p>
    <w:p w14:paraId="114EC78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Doesburg</w:t>
      </w:r>
    </w:p>
    <w:p w14:paraId="1649D42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Duiven</w:t>
      </w:r>
    </w:p>
    <w:p w14:paraId="295D6A1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Lochem</w:t>
      </w:r>
    </w:p>
    <w:p w14:paraId="7FBAA5A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Oegstgeest</w:t>
      </w:r>
    </w:p>
    <w:p w14:paraId="3670E5B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Zeewolde</w:t>
      </w:r>
    </w:p>
    <w:p w14:paraId="242930E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Krimpen aan den IJssel</w:t>
      </w:r>
    </w:p>
    <w:p w14:paraId="5B45500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Uitgeest</w:t>
      </w:r>
    </w:p>
    <w:p w14:paraId="0D1BF50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Houten</w:t>
      </w:r>
    </w:p>
    <w:p w14:paraId="0494219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Hillegom</w:t>
      </w:r>
    </w:p>
    <w:p w14:paraId="41D9E7C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Medemblik</w:t>
      </w:r>
    </w:p>
    <w:p w14:paraId="5F9DF7D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Heemskerk</w:t>
      </w:r>
    </w:p>
    <w:p w14:paraId="4A3ABE1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Zaltbommel</w:t>
      </w:r>
    </w:p>
    <w:p w14:paraId="4A9A516A" w14:textId="1CFD6B16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Laren</w:t>
      </w:r>
    </w:p>
    <w:p w14:paraId="1D32350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Goeree-Overflakkee</w:t>
      </w:r>
    </w:p>
    <w:p w14:paraId="2A2978D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Boxtel</w:t>
      </w:r>
    </w:p>
    <w:p w14:paraId="140D3FB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Heiloo</w:t>
      </w:r>
    </w:p>
    <w:p w14:paraId="5B5171F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Loon op Zand</w:t>
      </w:r>
    </w:p>
    <w:p w14:paraId="5E8E1CE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Moerdijk</w:t>
      </w:r>
    </w:p>
    <w:p w14:paraId="0CF85DC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Veenendaal</w:t>
      </w:r>
    </w:p>
    <w:p w14:paraId="2F337A0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Raalte</w:t>
      </w:r>
    </w:p>
    <w:p w14:paraId="64DD68B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Barendrecht</w:t>
      </w:r>
    </w:p>
    <w:p w14:paraId="1D06E5D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Hilvarenbeek</w:t>
      </w:r>
    </w:p>
    <w:p w14:paraId="2CACF74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Alblasserdam</w:t>
      </w:r>
    </w:p>
    <w:p w14:paraId="0297F84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Oldenzaal</w:t>
      </w:r>
    </w:p>
    <w:p w14:paraId="1B1D65B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Sliedrecht</w:t>
      </w:r>
    </w:p>
    <w:p w14:paraId="51D3B26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Oirschot</w:t>
      </w:r>
    </w:p>
    <w:p w14:paraId="416F647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Veldhoven</w:t>
      </w:r>
    </w:p>
    <w:p w14:paraId="696D332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Zevenaar</w:t>
      </w:r>
    </w:p>
    <w:p w14:paraId="1D4FE21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IJsselstein</w:t>
      </w:r>
    </w:p>
    <w:p w14:paraId="1CA1696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Best</w:t>
      </w:r>
    </w:p>
    <w:p w14:paraId="7755F84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Berg en Dal</w:t>
      </w:r>
    </w:p>
    <w:p w14:paraId="38227D6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Wijchen</w:t>
      </w:r>
    </w:p>
    <w:p w14:paraId="1E32C34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Schouwen-Duiveland</w:t>
      </w:r>
    </w:p>
    <w:p w14:paraId="1C7B086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Hendrik-Ido-Ambacht</w:t>
      </w:r>
    </w:p>
    <w:p w14:paraId="36FD864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Lopik</w:t>
      </w:r>
    </w:p>
    <w:p w14:paraId="3714E9C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Uithoorn</w:t>
      </w:r>
    </w:p>
    <w:p w14:paraId="3859093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Kapelle</w:t>
      </w:r>
    </w:p>
    <w:p w14:paraId="4AC2D32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Haaksbergen</w:t>
      </w:r>
    </w:p>
    <w:p w14:paraId="2F2C438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Schagen</w:t>
      </w:r>
    </w:p>
    <w:p w14:paraId="50279E9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Elburg</w:t>
      </w:r>
    </w:p>
    <w:p w14:paraId="1AFC973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Rheden</w:t>
      </w:r>
    </w:p>
    <w:p w14:paraId="6742234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Geertruidenberg</w:t>
      </w:r>
    </w:p>
    <w:p w14:paraId="6F51004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Waalre</w:t>
      </w:r>
    </w:p>
    <w:p w14:paraId="1184DD0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Dalfsen</w:t>
      </w:r>
    </w:p>
    <w:p w14:paraId="311FBCE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Waddinxveen</w:t>
      </w:r>
    </w:p>
    <w:p w14:paraId="299E59E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Zundert</w:t>
      </w:r>
    </w:p>
    <w:p w14:paraId="3AEB11E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Eemnes</w:t>
      </w:r>
    </w:p>
    <w:p w14:paraId="671A02A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Brunssum</w:t>
      </w:r>
    </w:p>
    <w:p w14:paraId="6BE5EFE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Gilze en Rijen</w:t>
      </w:r>
    </w:p>
    <w:p w14:paraId="6F3071B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Nuenen</w:t>
      </w:r>
    </w:p>
    <w:p w14:paraId="30865CC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Son en Breugel</w:t>
      </w:r>
    </w:p>
    <w:p w14:paraId="2DA32C0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Nederweert</w:t>
      </w:r>
    </w:p>
    <w:p w14:paraId="67DC85D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Goirle</w:t>
      </w:r>
    </w:p>
    <w:p w14:paraId="12079AF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lastRenderedPageBreak/>
        <w:t>Bunschoten</w:t>
      </w:r>
    </w:p>
    <w:p w14:paraId="48D1CED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Land van Cuijk</w:t>
      </w:r>
    </w:p>
    <w:p w14:paraId="33F94D1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Heusden</w:t>
      </w:r>
    </w:p>
    <w:p w14:paraId="7E0F91F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Hoeksche Waard</w:t>
      </w:r>
    </w:p>
    <w:p w14:paraId="3660BC4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Zoeterwoude</w:t>
      </w:r>
    </w:p>
    <w:p w14:paraId="3823C52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Velsen</w:t>
      </w:r>
    </w:p>
    <w:p w14:paraId="4F4EA54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Hattem</w:t>
      </w:r>
    </w:p>
    <w:p w14:paraId="1727A5A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Sluis</w:t>
      </w:r>
    </w:p>
    <w:p w14:paraId="6709EF9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Bergen (Limburg)</w:t>
      </w:r>
    </w:p>
    <w:p w14:paraId="03399FD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Woensdrecht</w:t>
      </w:r>
    </w:p>
    <w:p w14:paraId="54B4E99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Sint-Michielsgestel</w:t>
      </w:r>
    </w:p>
    <w:p w14:paraId="3B724FC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Scherpenzeel</w:t>
      </w:r>
    </w:p>
    <w:p w14:paraId="2B6C455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Borsele</w:t>
      </w:r>
    </w:p>
    <w:p w14:paraId="73ABDFB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Geldrop-Mierlo</w:t>
      </w:r>
    </w:p>
    <w:p w14:paraId="23B308B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Montfoort</w:t>
      </w:r>
    </w:p>
    <w:p w14:paraId="2661163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Oudewater</w:t>
      </w:r>
    </w:p>
    <w:p w14:paraId="759EF4E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Hulst</w:t>
      </w:r>
    </w:p>
    <w:p w14:paraId="6E2549F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Steenbergen</w:t>
      </w:r>
    </w:p>
    <w:p w14:paraId="27931D5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Woudenberg</w:t>
      </w:r>
    </w:p>
    <w:p w14:paraId="51D9444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Oostzaan</w:t>
      </w:r>
    </w:p>
    <w:p w14:paraId="171D686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Dongen</w:t>
      </w:r>
    </w:p>
    <w:p w14:paraId="5E3B26F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West Betuwe</w:t>
      </w:r>
    </w:p>
    <w:p w14:paraId="1E537D2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Bunnik</w:t>
      </w:r>
    </w:p>
    <w:p w14:paraId="03F4C7F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Hof van Twente</w:t>
      </w:r>
    </w:p>
    <w:p w14:paraId="60A8FCB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Veere</w:t>
      </w:r>
    </w:p>
    <w:p w14:paraId="4DF2EC9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Landsmeer</w:t>
      </w:r>
    </w:p>
    <w:p w14:paraId="7B6B31F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Pijnacker-Nootdorp</w:t>
      </w:r>
    </w:p>
    <w:p w14:paraId="5A69047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Borne</w:t>
      </w:r>
    </w:p>
    <w:p w14:paraId="09DDD99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Hardinxveld-Giessendam</w:t>
      </w:r>
    </w:p>
    <w:p w14:paraId="1EF1802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Gooise Meren</w:t>
      </w:r>
    </w:p>
    <w:p w14:paraId="31CEFDA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Nieuwkoop</w:t>
      </w:r>
    </w:p>
    <w:p w14:paraId="6CE628E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Eersel</w:t>
      </w:r>
    </w:p>
    <w:p w14:paraId="54BB8D4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Pekela</w:t>
      </w:r>
    </w:p>
    <w:p w14:paraId="3A274CD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Beuningen</w:t>
      </w:r>
    </w:p>
    <w:p w14:paraId="10BB6D2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Oldebroek</w:t>
      </w:r>
    </w:p>
    <w:p w14:paraId="01567E7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Renkum</w:t>
      </w:r>
    </w:p>
    <w:p w14:paraId="6E3DFE7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Someren</w:t>
      </w:r>
    </w:p>
    <w:p w14:paraId="5B57B1E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Aalten</w:t>
      </w:r>
    </w:p>
    <w:p w14:paraId="4E52048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Rucphen</w:t>
      </w:r>
    </w:p>
    <w:p w14:paraId="3B85703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Tholen</w:t>
      </w:r>
    </w:p>
    <w:p w14:paraId="092DA88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Meerssen</w:t>
      </w:r>
    </w:p>
    <w:p w14:paraId="37A7C4C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Bodegraven-Reeuwijk</w:t>
      </w:r>
    </w:p>
    <w:p w14:paraId="3A3599F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Bladel</w:t>
      </w:r>
    </w:p>
    <w:p w14:paraId="3560094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Overbetuwe</w:t>
      </w:r>
    </w:p>
    <w:p w14:paraId="4051726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Noord-Beveland</w:t>
      </w:r>
    </w:p>
    <w:p w14:paraId="0F9F232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Tubbergen</w:t>
      </w:r>
    </w:p>
    <w:p w14:paraId="67135B9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Asten</w:t>
      </w:r>
    </w:p>
    <w:p w14:paraId="6CAC947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Simpelveld</w:t>
      </w:r>
    </w:p>
    <w:p w14:paraId="33C80A9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Ouder-Amstel</w:t>
      </w:r>
    </w:p>
    <w:p w14:paraId="1C4C3F9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Stein</w:t>
      </w:r>
    </w:p>
    <w:p w14:paraId="342F744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Losser</w:t>
      </w:r>
    </w:p>
    <w:p w14:paraId="1B8D3A3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Eijsden-Margraten</w:t>
      </w:r>
    </w:p>
    <w:p w14:paraId="13FE0E3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Druten</w:t>
      </w:r>
    </w:p>
    <w:p w14:paraId="1474387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Gennep</w:t>
      </w:r>
    </w:p>
    <w:p w14:paraId="49A6D09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Peel en Maas</w:t>
      </w:r>
    </w:p>
    <w:p w14:paraId="1F9D4D3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Bergeijk</w:t>
      </w:r>
    </w:p>
    <w:p w14:paraId="70A8AD7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Rijssen-Holten</w:t>
      </w:r>
    </w:p>
    <w:p w14:paraId="1214AB8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Renswoude</w:t>
      </w:r>
    </w:p>
    <w:p w14:paraId="3E05B53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Krimpenerwaard</w:t>
      </w:r>
    </w:p>
    <w:p w14:paraId="7C05978E" w14:textId="5CFA66BC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Beek</w:t>
      </w:r>
    </w:p>
    <w:p w14:paraId="7D94129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De Fryske Marren</w:t>
      </w:r>
    </w:p>
    <w:p w14:paraId="349A8D1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Westerwolde</w:t>
      </w:r>
    </w:p>
    <w:p w14:paraId="2822870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Maasdriel</w:t>
      </w:r>
    </w:p>
    <w:p w14:paraId="4FA3578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Buren</w:t>
      </w:r>
    </w:p>
    <w:p w14:paraId="4860FE01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Bronckhorst</w:t>
      </w:r>
    </w:p>
    <w:p w14:paraId="4BFD35C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Voorst</w:t>
      </w:r>
    </w:p>
    <w:p w14:paraId="4C0586E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Heerde</w:t>
      </w:r>
    </w:p>
    <w:p w14:paraId="0B1479A6" w14:textId="723FF768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Noardeast-Fryslân</w:t>
      </w:r>
    </w:p>
    <w:p w14:paraId="2B8B9E3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Boekel</w:t>
      </w:r>
    </w:p>
    <w:p w14:paraId="26414D5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Ooststellingwerf</w:t>
      </w:r>
    </w:p>
    <w:p w14:paraId="3240E6A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Brummen</w:t>
      </w:r>
    </w:p>
    <w:p w14:paraId="7EDCC17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West Maas en Waal</w:t>
      </w:r>
    </w:p>
    <w:p w14:paraId="75F80D8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Waterland</w:t>
      </w:r>
    </w:p>
    <w:p w14:paraId="482B357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Drimmelen</w:t>
      </w:r>
    </w:p>
    <w:p w14:paraId="3CAF6FE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Alphen-Chaam</w:t>
      </w:r>
    </w:p>
    <w:p w14:paraId="3164979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Smallingerland</w:t>
      </w:r>
    </w:p>
    <w:p w14:paraId="7B17FE7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Wierden</w:t>
      </w:r>
    </w:p>
    <w:p w14:paraId="628A75D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Echt-Susteren</w:t>
      </w:r>
    </w:p>
    <w:p w14:paraId="74D8C6E6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Aa en Hunze</w:t>
      </w:r>
    </w:p>
    <w:p w14:paraId="3B534C0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Cranendonck</w:t>
      </w:r>
    </w:p>
    <w:p w14:paraId="0599A18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Midden-Delfland</w:t>
      </w:r>
    </w:p>
    <w:p w14:paraId="71D5CBB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Montferland</w:t>
      </w:r>
    </w:p>
    <w:p w14:paraId="31F452D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Oude IJsselstreek</w:t>
      </w:r>
    </w:p>
    <w:p w14:paraId="10A95F52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Westervoort</w:t>
      </w:r>
    </w:p>
    <w:p w14:paraId="405FA545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Voerendaal</w:t>
      </w:r>
    </w:p>
    <w:p w14:paraId="2992290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Stichtse Vecht</w:t>
      </w:r>
    </w:p>
    <w:p w14:paraId="43D91D3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Neder-Betuwe</w:t>
      </w:r>
    </w:p>
    <w:p w14:paraId="7980FFD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Gulpen-Wittem</w:t>
      </w:r>
    </w:p>
    <w:p w14:paraId="3FC1B7BC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Tytsjerksteradiel</w:t>
      </w:r>
    </w:p>
    <w:p w14:paraId="7F24013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Nissewaard</w:t>
      </w:r>
    </w:p>
    <w:p w14:paraId="3D96A8F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Gemert-Bakel</w:t>
      </w:r>
    </w:p>
    <w:p w14:paraId="6104ADC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Heumen</w:t>
      </w:r>
    </w:p>
    <w:p w14:paraId="15E6421B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Olst-Wijhe</w:t>
      </w:r>
    </w:p>
    <w:p w14:paraId="02FC07D7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Westerveld</w:t>
      </w:r>
    </w:p>
    <w:p w14:paraId="292D0B30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Horst aan de Maas</w:t>
      </w:r>
    </w:p>
    <w:p w14:paraId="033BD18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Lingewaard</w:t>
      </w:r>
    </w:p>
    <w:p w14:paraId="532D48B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Dinkelland</w:t>
      </w:r>
    </w:p>
    <w:p w14:paraId="1870B11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Twenterand</w:t>
      </w:r>
    </w:p>
    <w:p w14:paraId="3B0756D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Eemsdelta</w:t>
      </w:r>
    </w:p>
    <w:p w14:paraId="566C7E93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Kaag en Braassem</w:t>
      </w:r>
    </w:p>
    <w:p w14:paraId="0204636D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De Ronde Venen</w:t>
      </w:r>
    </w:p>
    <w:p w14:paraId="01A7206E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Wormerland</w:t>
      </w:r>
    </w:p>
    <w:p w14:paraId="7D04F8E8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Westerkwartier</w:t>
      </w:r>
    </w:p>
    <w:p w14:paraId="7FE84DF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Voorne aan Zee</w:t>
      </w:r>
    </w:p>
    <w:p w14:paraId="0EFB0679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Borger-Odoorn</w:t>
      </w:r>
    </w:p>
    <w:p w14:paraId="3DF7570A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Hollands Kroon</w:t>
      </w:r>
    </w:p>
    <w:p w14:paraId="2D707F84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Opmeer</w:t>
      </w:r>
    </w:p>
    <w:p w14:paraId="0BE764CF" w14:textId="77777777" w:rsidR="00DB5C42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Lansingerland</w:t>
      </w:r>
    </w:p>
    <w:p w14:paraId="4B558839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Meierijstad</w:t>
      </w:r>
    </w:p>
    <w:p w14:paraId="41E26D68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Berkelland</w:t>
      </w:r>
    </w:p>
    <w:p w14:paraId="49919741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Weststellingwerf</w:t>
      </w:r>
    </w:p>
    <w:p w14:paraId="5C5ECEAE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Albrandswaard</w:t>
      </w:r>
    </w:p>
    <w:p w14:paraId="5A014DD3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Wijdemeren</w:t>
      </w:r>
    </w:p>
    <w:p w14:paraId="229B21F5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Altena</w:t>
      </w:r>
    </w:p>
    <w:p w14:paraId="5DFF2BD4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Zuidplas</w:t>
      </w:r>
    </w:p>
    <w:p w14:paraId="62FB21FC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Vijfheerenlanden</w:t>
      </w:r>
    </w:p>
    <w:p w14:paraId="62E4731C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Tynaarlo</w:t>
      </w:r>
    </w:p>
    <w:p w14:paraId="58CED7FC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Maashorst</w:t>
      </w:r>
    </w:p>
    <w:p w14:paraId="5D8DBA1F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Reusel-De Mierden</w:t>
      </w:r>
    </w:p>
    <w:p w14:paraId="6124D873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Steenwijkerland</w:t>
      </w:r>
    </w:p>
    <w:p w14:paraId="3390DB4F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Dijk en Waard</w:t>
      </w:r>
    </w:p>
    <w:p w14:paraId="501ECF8C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Leudal</w:t>
      </w:r>
    </w:p>
    <w:p w14:paraId="39458E91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Reimerswaal</w:t>
      </w:r>
    </w:p>
    <w:p w14:paraId="3AB2218A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Beesel</w:t>
      </w:r>
    </w:p>
    <w:p w14:paraId="06A28B11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Opsterland</w:t>
      </w:r>
    </w:p>
    <w:p w14:paraId="3F3540CF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Beekdaelen</w:t>
      </w:r>
    </w:p>
    <w:p w14:paraId="1BACD5E0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De Wolden</w:t>
      </w:r>
    </w:p>
    <w:p w14:paraId="442244B0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Oldambt</w:t>
      </w:r>
    </w:p>
    <w:p w14:paraId="5351C386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Bernheze</w:t>
      </w:r>
    </w:p>
    <w:p w14:paraId="75C341A6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Mook en Middelaar</w:t>
      </w:r>
    </w:p>
    <w:p w14:paraId="2C8CCDB5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Koggenland</w:t>
      </w:r>
    </w:p>
    <w:p w14:paraId="3B6763B1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Heeze-Leende</w:t>
      </w:r>
    </w:p>
    <w:p w14:paraId="0DEF733B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Drechterland</w:t>
      </w:r>
    </w:p>
    <w:p w14:paraId="3C1F9C89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Teylingen</w:t>
      </w:r>
    </w:p>
    <w:p w14:paraId="7202CB90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Achtkarspelen</w:t>
      </w:r>
    </w:p>
    <w:p w14:paraId="2B4E9F18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Zwartewaterland</w:t>
      </w:r>
    </w:p>
    <w:p w14:paraId="3DE573AA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Laarbeek</w:t>
      </w:r>
    </w:p>
    <w:p w14:paraId="6ABD7C0C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Maasgouw</w:t>
      </w:r>
    </w:p>
    <w:p w14:paraId="1EBAD400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Noordenveld</w:t>
      </w:r>
    </w:p>
    <w:p w14:paraId="4BC31F35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Het Hogeland</w:t>
      </w:r>
    </w:p>
    <w:p w14:paraId="4D7982F2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proofErr w:type="gramStart"/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Oost Gelre</w:t>
      </w:r>
      <w:proofErr w:type="gramEnd"/>
    </w:p>
    <w:p w14:paraId="1A466E2A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Dantumadiel</w:t>
      </w:r>
    </w:p>
    <w:p w14:paraId="3CC1C5A5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Molenlanden</w:t>
      </w:r>
    </w:p>
    <w:p w14:paraId="4234B3B4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Stede Broec</w:t>
      </w:r>
    </w:p>
    <w:p w14:paraId="56E7C350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Halderberge</w:t>
      </w:r>
    </w:p>
    <w:p w14:paraId="5C6DBB14" w14:textId="77777777" w:rsid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Roerdalen</w:t>
      </w:r>
    </w:p>
    <w:p w14:paraId="26BB579A" w14:textId="30C6F9E6" w:rsidR="006938AF" w:rsidRPr="00DB5C42" w:rsidRDefault="00DB5C42" w:rsidP="00DB5C4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  <w:u w:color="001DD7"/>
        </w:rPr>
      </w:pPr>
      <w:r w:rsidRPr="00DB5C42">
        <w:rPr>
          <w:rFonts w:ascii="Arial" w:hAnsi="Arial" w:cs="Arial"/>
          <w:color w:val="000000" w:themeColor="text1"/>
          <w:sz w:val="18"/>
          <w:szCs w:val="18"/>
          <w:u w:color="001DD7"/>
        </w:rPr>
        <w:t>Waadhoeke</w:t>
      </w:r>
    </w:p>
    <w:sectPr w:rsidR="006938AF" w:rsidRPr="00DB5C42" w:rsidSect="00DB5C42">
      <w:type w:val="continuous"/>
      <w:pgSz w:w="11900" w:h="16840"/>
      <w:pgMar w:top="1417" w:right="1417" w:bottom="1417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90D7" w14:textId="77777777" w:rsidR="00927507" w:rsidRDefault="00927507" w:rsidP="006851A8">
      <w:r>
        <w:separator/>
      </w:r>
    </w:p>
  </w:endnote>
  <w:endnote w:type="continuationSeparator" w:id="0">
    <w:p w14:paraId="2D63D22F" w14:textId="77777777" w:rsidR="00927507" w:rsidRDefault="00927507" w:rsidP="006851A8">
      <w:r>
        <w:continuationSeparator/>
      </w:r>
    </w:p>
  </w:endnote>
  <w:endnote w:type="continuationNotice" w:id="1">
    <w:p w14:paraId="65C03A4D" w14:textId="77777777" w:rsidR="00927507" w:rsidRDefault="00927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117D" w14:textId="77777777" w:rsidR="006851A8" w:rsidRPr="006851A8" w:rsidRDefault="006851A8" w:rsidP="006851A8">
    <w:pPr>
      <w:pStyle w:val="Voettekst"/>
      <w:jc w:val="center"/>
      <w:rPr>
        <w:rFonts w:ascii="Arial" w:hAnsi="Arial" w:cs="Arial"/>
        <w:color w:val="0096DA"/>
        <w:sz w:val="15"/>
        <w:szCs w:val="15"/>
      </w:rPr>
    </w:pPr>
    <w:r w:rsidRPr="006851A8">
      <w:rPr>
        <w:rFonts w:ascii="Arial" w:hAnsi="Arial" w:cs="Arial"/>
        <w:color w:val="0096DA"/>
        <w:sz w:val="15"/>
        <w:szCs w:val="15"/>
      </w:rPr>
      <w:t>Hendrik Beerda Brand Consultancy BV · Keizersgracht 325 c · 1016 EE Amsterdam · m 06 51 05</w:t>
    </w:r>
    <w:r>
      <w:rPr>
        <w:rFonts w:ascii="Arial" w:hAnsi="Arial" w:cs="Arial"/>
        <w:color w:val="0096DA"/>
        <w:sz w:val="15"/>
        <w:szCs w:val="15"/>
      </w:rPr>
      <w:t xml:space="preserve"> 49 09 · mail@hendrikbeerda.nl</w:t>
    </w:r>
    <w:r w:rsidRPr="006851A8">
      <w:rPr>
        <w:rFonts w:ascii="Arial" w:hAnsi="Arial" w:cs="Arial"/>
        <w:color w:val="0096DA"/>
        <w:sz w:val="15"/>
        <w:szCs w:val="15"/>
      </w:rPr>
      <w:t xml:space="preserve"> www.hendrikbeerda.nl · KvK Amsterdam 34244079 · BTW-</w:t>
    </w:r>
    <w:proofErr w:type="spellStart"/>
    <w:r w:rsidRPr="006851A8">
      <w:rPr>
        <w:rFonts w:ascii="Arial" w:hAnsi="Arial" w:cs="Arial"/>
        <w:color w:val="0096DA"/>
        <w:sz w:val="15"/>
        <w:szCs w:val="15"/>
      </w:rPr>
      <w:t>nr</w:t>
    </w:r>
    <w:proofErr w:type="spellEnd"/>
    <w:r w:rsidRPr="006851A8">
      <w:rPr>
        <w:rFonts w:ascii="Arial" w:hAnsi="Arial" w:cs="Arial"/>
        <w:color w:val="0096DA"/>
        <w:sz w:val="15"/>
        <w:szCs w:val="15"/>
      </w:rPr>
      <w:t xml:space="preserve"> NL8155.</w:t>
    </w:r>
    <w:proofErr w:type="gramStart"/>
    <w:r w:rsidRPr="006851A8">
      <w:rPr>
        <w:rFonts w:ascii="Arial" w:hAnsi="Arial" w:cs="Arial"/>
        <w:color w:val="0096DA"/>
        <w:sz w:val="15"/>
        <w:szCs w:val="15"/>
      </w:rPr>
      <w:t>80.083.B</w:t>
    </w:r>
    <w:proofErr w:type="gramEnd"/>
    <w:r w:rsidRPr="006851A8">
      <w:rPr>
        <w:rFonts w:ascii="Arial" w:hAnsi="Arial" w:cs="Arial"/>
        <w:color w:val="0096DA"/>
        <w:sz w:val="15"/>
        <w:szCs w:val="15"/>
      </w:rPr>
      <w:t>01· IBAN NL54 RABO 0143 1033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63E1B" w14:textId="77777777" w:rsidR="00927507" w:rsidRDefault="00927507" w:rsidP="006851A8">
      <w:r>
        <w:separator/>
      </w:r>
    </w:p>
  </w:footnote>
  <w:footnote w:type="continuationSeparator" w:id="0">
    <w:p w14:paraId="2268F9B3" w14:textId="77777777" w:rsidR="00927507" w:rsidRDefault="00927507" w:rsidP="006851A8">
      <w:r>
        <w:continuationSeparator/>
      </w:r>
    </w:p>
  </w:footnote>
  <w:footnote w:type="continuationNotice" w:id="1">
    <w:p w14:paraId="25606A58" w14:textId="77777777" w:rsidR="00927507" w:rsidRDefault="00927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BE47" w14:textId="77777777" w:rsidR="006851A8" w:rsidRDefault="006851A8" w:rsidP="006851A8">
    <w:pPr>
      <w:pStyle w:val="Koptekst"/>
      <w:jc w:val="center"/>
    </w:pPr>
    <w:r>
      <w:rPr>
        <w:noProof/>
        <w:lang w:val="en-US" w:eastAsia="nl-NL"/>
      </w:rPr>
      <w:drawing>
        <wp:inline distT="0" distB="0" distL="0" distR="0" wp14:anchorId="7A666500" wp14:editId="453DA058">
          <wp:extent cx="2192655" cy="363855"/>
          <wp:effectExtent l="0" t="0" r="0" b="0"/>
          <wp:docPr id="1" name="Afbeelding 11" descr="Beschrijving: Macintosh HD:Users:hendrikbeerda:Dropbox:HBBC:Bedrijfsvoering:Logo: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 descr="Beschrijving: Macintosh HD:Users:hendrikbeerda:Dropbox:HBBC:Bedrijfsvoering:Logo: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AF7"/>
    <w:multiLevelType w:val="hybridMultilevel"/>
    <w:tmpl w:val="6A0497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4DD4"/>
    <w:multiLevelType w:val="hybridMultilevel"/>
    <w:tmpl w:val="0EEEFE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47F"/>
    <w:multiLevelType w:val="hybridMultilevel"/>
    <w:tmpl w:val="6A12B0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B1A"/>
    <w:multiLevelType w:val="hybridMultilevel"/>
    <w:tmpl w:val="D87832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3B54"/>
    <w:multiLevelType w:val="hybridMultilevel"/>
    <w:tmpl w:val="6B7AC0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1CA7"/>
    <w:multiLevelType w:val="hybridMultilevel"/>
    <w:tmpl w:val="D9B0DA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BC6"/>
    <w:multiLevelType w:val="hybridMultilevel"/>
    <w:tmpl w:val="BE1E29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B12D7"/>
    <w:multiLevelType w:val="hybridMultilevel"/>
    <w:tmpl w:val="09C8C29C"/>
    <w:lvl w:ilvl="0" w:tplc="F2F671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C0D23"/>
    <w:multiLevelType w:val="hybridMultilevel"/>
    <w:tmpl w:val="6AF48B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D57A6"/>
    <w:multiLevelType w:val="hybridMultilevel"/>
    <w:tmpl w:val="810893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D13C0"/>
    <w:multiLevelType w:val="hybridMultilevel"/>
    <w:tmpl w:val="B3EA85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13AEE"/>
    <w:multiLevelType w:val="hybridMultilevel"/>
    <w:tmpl w:val="FBAC9F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6650"/>
    <w:multiLevelType w:val="hybridMultilevel"/>
    <w:tmpl w:val="C284B5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669EE"/>
    <w:multiLevelType w:val="multilevel"/>
    <w:tmpl w:val="4D7669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235BF"/>
    <w:multiLevelType w:val="hybridMultilevel"/>
    <w:tmpl w:val="409894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C6982"/>
    <w:multiLevelType w:val="hybridMultilevel"/>
    <w:tmpl w:val="E0F82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E50"/>
    <w:multiLevelType w:val="hybridMultilevel"/>
    <w:tmpl w:val="3EE2B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B6CE6"/>
    <w:multiLevelType w:val="hybridMultilevel"/>
    <w:tmpl w:val="25F8D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11188"/>
    <w:multiLevelType w:val="hybridMultilevel"/>
    <w:tmpl w:val="9E189D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45908">
    <w:abstractNumId w:val="13"/>
  </w:num>
  <w:num w:numId="2" w16cid:durableId="1912036747">
    <w:abstractNumId w:val="2"/>
  </w:num>
  <w:num w:numId="3" w16cid:durableId="469321658">
    <w:abstractNumId w:val="8"/>
  </w:num>
  <w:num w:numId="4" w16cid:durableId="600845666">
    <w:abstractNumId w:val="15"/>
  </w:num>
  <w:num w:numId="5" w16cid:durableId="1286735115">
    <w:abstractNumId w:val="5"/>
  </w:num>
  <w:num w:numId="6" w16cid:durableId="1881942624">
    <w:abstractNumId w:val="14"/>
  </w:num>
  <w:num w:numId="7" w16cid:durableId="1301229337">
    <w:abstractNumId w:val="4"/>
  </w:num>
  <w:num w:numId="8" w16cid:durableId="1670207628">
    <w:abstractNumId w:val="9"/>
  </w:num>
  <w:num w:numId="9" w16cid:durableId="1143617504">
    <w:abstractNumId w:val="11"/>
  </w:num>
  <w:num w:numId="10" w16cid:durableId="1290354541">
    <w:abstractNumId w:val="1"/>
  </w:num>
  <w:num w:numId="11" w16cid:durableId="529925976">
    <w:abstractNumId w:val="18"/>
  </w:num>
  <w:num w:numId="12" w16cid:durableId="1038430320">
    <w:abstractNumId w:val="0"/>
  </w:num>
  <w:num w:numId="13" w16cid:durableId="470446986">
    <w:abstractNumId w:val="16"/>
  </w:num>
  <w:num w:numId="14" w16cid:durableId="239943722">
    <w:abstractNumId w:val="12"/>
  </w:num>
  <w:num w:numId="15" w16cid:durableId="670571632">
    <w:abstractNumId w:val="6"/>
  </w:num>
  <w:num w:numId="16" w16cid:durableId="2095277879">
    <w:abstractNumId w:val="17"/>
  </w:num>
  <w:num w:numId="17" w16cid:durableId="1358387667">
    <w:abstractNumId w:val="10"/>
  </w:num>
  <w:num w:numId="18" w16cid:durableId="1858689904">
    <w:abstractNumId w:val="3"/>
  </w:num>
  <w:num w:numId="19" w16cid:durableId="45954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A8"/>
    <w:rsid w:val="00030324"/>
    <w:rsid w:val="000340BB"/>
    <w:rsid w:val="00043748"/>
    <w:rsid w:val="0004705F"/>
    <w:rsid w:val="00073707"/>
    <w:rsid w:val="000A5052"/>
    <w:rsid w:val="000B37C7"/>
    <w:rsid w:val="000C02F7"/>
    <w:rsid w:val="000D499C"/>
    <w:rsid w:val="000E6E32"/>
    <w:rsid w:val="000F45F5"/>
    <w:rsid w:val="001331A4"/>
    <w:rsid w:val="00176ECE"/>
    <w:rsid w:val="00192E9C"/>
    <w:rsid w:val="001A5B44"/>
    <w:rsid w:val="001B2134"/>
    <w:rsid w:val="001C2ADB"/>
    <w:rsid w:val="001C6D54"/>
    <w:rsid w:val="001F3842"/>
    <w:rsid w:val="00203756"/>
    <w:rsid w:val="0020456A"/>
    <w:rsid w:val="00204FE3"/>
    <w:rsid w:val="00220356"/>
    <w:rsid w:val="0023245D"/>
    <w:rsid w:val="00243585"/>
    <w:rsid w:val="0024460C"/>
    <w:rsid w:val="00275436"/>
    <w:rsid w:val="00286CB8"/>
    <w:rsid w:val="00290D93"/>
    <w:rsid w:val="002C1B3C"/>
    <w:rsid w:val="002C7ABF"/>
    <w:rsid w:val="002E15D8"/>
    <w:rsid w:val="002E2A61"/>
    <w:rsid w:val="00300F3B"/>
    <w:rsid w:val="003057A7"/>
    <w:rsid w:val="00326DAB"/>
    <w:rsid w:val="0035361F"/>
    <w:rsid w:val="00354797"/>
    <w:rsid w:val="00355CCC"/>
    <w:rsid w:val="003572B4"/>
    <w:rsid w:val="00360045"/>
    <w:rsid w:val="0036065B"/>
    <w:rsid w:val="003643FA"/>
    <w:rsid w:val="003A0561"/>
    <w:rsid w:val="003A377A"/>
    <w:rsid w:val="003A73E8"/>
    <w:rsid w:val="003B5FF7"/>
    <w:rsid w:val="003D4A06"/>
    <w:rsid w:val="003E6950"/>
    <w:rsid w:val="00416BC3"/>
    <w:rsid w:val="004216CB"/>
    <w:rsid w:val="00445C5B"/>
    <w:rsid w:val="00450E81"/>
    <w:rsid w:val="004564C0"/>
    <w:rsid w:val="004701AA"/>
    <w:rsid w:val="004855AA"/>
    <w:rsid w:val="00493FB3"/>
    <w:rsid w:val="004A32C8"/>
    <w:rsid w:val="004F5111"/>
    <w:rsid w:val="004F77BE"/>
    <w:rsid w:val="00513136"/>
    <w:rsid w:val="00513F0F"/>
    <w:rsid w:val="0051426C"/>
    <w:rsid w:val="005574E2"/>
    <w:rsid w:val="00586A69"/>
    <w:rsid w:val="00597229"/>
    <w:rsid w:val="005F0688"/>
    <w:rsid w:val="005F6D7D"/>
    <w:rsid w:val="00603D1D"/>
    <w:rsid w:val="006106AB"/>
    <w:rsid w:val="0061298D"/>
    <w:rsid w:val="006250EA"/>
    <w:rsid w:val="006258CA"/>
    <w:rsid w:val="00625C17"/>
    <w:rsid w:val="006335AC"/>
    <w:rsid w:val="006418E8"/>
    <w:rsid w:val="00645FE0"/>
    <w:rsid w:val="006544E5"/>
    <w:rsid w:val="00655F4D"/>
    <w:rsid w:val="0065727C"/>
    <w:rsid w:val="00670AF5"/>
    <w:rsid w:val="006770C8"/>
    <w:rsid w:val="006851A8"/>
    <w:rsid w:val="006938AF"/>
    <w:rsid w:val="006A15F1"/>
    <w:rsid w:val="006A5A98"/>
    <w:rsid w:val="006A6923"/>
    <w:rsid w:val="006D67F6"/>
    <w:rsid w:val="006E192B"/>
    <w:rsid w:val="006E2DD5"/>
    <w:rsid w:val="006F009F"/>
    <w:rsid w:val="006F2DC5"/>
    <w:rsid w:val="00725941"/>
    <w:rsid w:val="007327D7"/>
    <w:rsid w:val="00732FC6"/>
    <w:rsid w:val="0073667C"/>
    <w:rsid w:val="00751DA0"/>
    <w:rsid w:val="00755F3B"/>
    <w:rsid w:val="007744C0"/>
    <w:rsid w:val="00774E10"/>
    <w:rsid w:val="007769A5"/>
    <w:rsid w:val="007B7B8B"/>
    <w:rsid w:val="007D04A4"/>
    <w:rsid w:val="007F0185"/>
    <w:rsid w:val="007F04DF"/>
    <w:rsid w:val="00800F91"/>
    <w:rsid w:val="008013E5"/>
    <w:rsid w:val="00803834"/>
    <w:rsid w:val="00821AB1"/>
    <w:rsid w:val="00826DD0"/>
    <w:rsid w:val="00830326"/>
    <w:rsid w:val="0083251A"/>
    <w:rsid w:val="0084557A"/>
    <w:rsid w:val="00852195"/>
    <w:rsid w:val="0085451A"/>
    <w:rsid w:val="008601CD"/>
    <w:rsid w:val="008622BB"/>
    <w:rsid w:val="008B02D3"/>
    <w:rsid w:val="008C6C09"/>
    <w:rsid w:val="008E028C"/>
    <w:rsid w:val="008E36DF"/>
    <w:rsid w:val="008E60E9"/>
    <w:rsid w:val="008F0999"/>
    <w:rsid w:val="008F1E56"/>
    <w:rsid w:val="00912890"/>
    <w:rsid w:val="0092122C"/>
    <w:rsid w:val="0092656A"/>
    <w:rsid w:val="00927507"/>
    <w:rsid w:val="009414B4"/>
    <w:rsid w:val="00946A19"/>
    <w:rsid w:val="00953CFA"/>
    <w:rsid w:val="00954D31"/>
    <w:rsid w:val="00981AB8"/>
    <w:rsid w:val="00981B7B"/>
    <w:rsid w:val="009851DF"/>
    <w:rsid w:val="009865A2"/>
    <w:rsid w:val="009B5069"/>
    <w:rsid w:val="009D2794"/>
    <w:rsid w:val="009F6BA3"/>
    <w:rsid w:val="00A16253"/>
    <w:rsid w:val="00A17F7D"/>
    <w:rsid w:val="00A2215D"/>
    <w:rsid w:val="00A40454"/>
    <w:rsid w:val="00A57CBE"/>
    <w:rsid w:val="00A9344D"/>
    <w:rsid w:val="00AA4183"/>
    <w:rsid w:val="00AA42B7"/>
    <w:rsid w:val="00AB0725"/>
    <w:rsid w:val="00AB3AE0"/>
    <w:rsid w:val="00AB6F28"/>
    <w:rsid w:val="00AD2C65"/>
    <w:rsid w:val="00AF41D5"/>
    <w:rsid w:val="00AF46BA"/>
    <w:rsid w:val="00B019A8"/>
    <w:rsid w:val="00B054BB"/>
    <w:rsid w:val="00B05782"/>
    <w:rsid w:val="00B15D04"/>
    <w:rsid w:val="00B21AD4"/>
    <w:rsid w:val="00B35854"/>
    <w:rsid w:val="00B45F0E"/>
    <w:rsid w:val="00B57D37"/>
    <w:rsid w:val="00BB5C67"/>
    <w:rsid w:val="00BB7F2B"/>
    <w:rsid w:val="00BC6DA0"/>
    <w:rsid w:val="00BD2B24"/>
    <w:rsid w:val="00BE0DBC"/>
    <w:rsid w:val="00C12DA8"/>
    <w:rsid w:val="00C15763"/>
    <w:rsid w:val="00C615D2"/>
    <w:rsid w:val="00C807FB"/>
    <w:rsid w:val="00C9189A"/>
    <w:rsid w:val="00CB77C7"/>
    <w:rsid w:val="00CD2438"/>
    <w:rsid w:val="00D01B9F"/>
    <w:rsid w:val="00D02A21"/>
    <w:rsid w:val="00D24CAE"/>
    <w:rsid w:val="00D318E5"/>
    <w:rsid w:val="00D64E66"/>
    <w:rsid w:val="00D66DFF"/>
    <w:rsid w:val="00D71296"/>
    <w:rsid w:val="00D92BAF"/>
    <w:rsid w:val="00D93E1B"/>
    <w:rsid w:val="00DB23E5"/>
    <w:rsid w:val="00DB5C42"/>
    <w:rsid w:val="00DD73B6"/>
    <w:rsid w:val="00DE6CBC"/>
    <w:rsid w:val="00E22438"/>
    <w:rsid w:val="00E35FFE"/>
    <w:rsid w:val="00E6757B"/>
    <w:rsid w:val="00E75251"/>
    <w:rsid w:val="00E87C5E"/>
    <w:rsid w:val="00E96656"/>
    <w:rsid w:val="00EA2E79"/>
    <w:rsid w:val="00EA7308"/>
    <w:rsid w:val="00EB4A1B"/>
    <w:rsid w:val="00EE640F"/>
    <w:rsid w:val="00EF1C77"/>
    <w:rsid w:val="00EF349B"/>
    <w:rsid w:val="00EF6519"/>
    <w:rsid w:val="00EF6537"/>
    <w:rsid w:val="00F12C07"/>
    <w:rsid w:val="00F232AB"/>
    <w:rsid w:val="00F31670"/>
    <w:rsid w:val="00F43AE1"/>
    <w:rsid w:val="00F647E8"/>
    <w:rsid w:val="00F71E8F"/>
    <w:rsid w:val="00FB06B2"/>
    <w:rsid w:val="00FB0998"/>
    <w:rsid w:val="00FC01E9"/>
    <w:rsid w:val="00FE600C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6C10C"/>
  <w14:defaultImageDpi w14:val="32767"/>
  <w15:chartTrackingRefBased/>
  <w15:docId w15:val="{892660C5-D621-DD4E-89C9-804E20C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6851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851A8"/>
  </w:style>
  <w:style w:type="paragraph" w:styleId="Voettekst">
    <w:name w:val="footer"/>
    <w:basedOn w:val="Standaard"/>
    <w:link w:val="VoettekstChar"/>
    <w:unhideWhenUsed/>
    <w:rsid w:val="006851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851A8"/>
  </w:style>
  <w:style w:type="paragraph" w:styleId="Lijstalinea">
    <w:name w:val="List Paragraph"/>
    <w:basedOn w:val="Standaard"/>
    <w:uiPriority w:val="34"/>
    <w:qFormat/>
    <w:rsid w:val="009865A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45F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5FE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5F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5F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5FE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A9344D"/>
  </w:style>
  <w:style w:type="character" w:styleId="Hyperlink">
    <w:name w:val="Hyperlink"/>
    <w:basedOn w:val="Standaardalinea-lettertype"/>
    <w:uiPriority w:val="99"/>
    <w:unhideWhenUsed/>
    <w:rsid w:val="00586A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86A6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E6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B20751-C721-2B45-9105-6A9AC41D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Beerda</dc:creator>
  <cp:keywords/>
  <dc:description/>
  <cp:lastModifiedBy>Hendrik Beerda</cp:lastModifiedBy>
  <cp:revision>3</cp:revision>
  <dcterms:created xsi:type="dcterms:W3CDTF">2025-05-25T05:47:00Z</dcterms:created>
  <dcterms:modified xsi:type="dcterms:W3CDTF">2025-05-25T05:49:00Z</dcterms:modified>
</cp:coreProperties>
</file>